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199BE" w14:textId="66394C18" w:rsidR="00493285" w:rsidRPr="007608A7" w:rsidRDefault="00493285" w:rsidP="00493285">
      <w:pPr>
        <w:pStyle w:val="Sottotitolo"/>
        <w:spacing w:after="0" w:line="240" w:lineRule="auto"/>
        <w:rPr>
          <w:rFonts w:ascii="Arial" w:hAnsi="Arial" w:cs="Arial"/>
          <w:sz w:val="28"/>
          <w:szCs w:val="28"/>
        </w:rPr>
      </w:pPr>
      <w:r w:rsidRPr="007608A7">
        <w:rPr>
          <w:rFonts w:ascii="Arial" w:hAnsi="Arial" w:cs="Arial"/>
          <w:sz w:val="28"/>
          <w:szCs w:val="28"/>
        </w:rPr>
        <w:t>Cors</w:t>
      </w:r>
      <w:r w:rsidR="00905B65">
        <w:rPr>
          <w:rFonts w:ascii="Arial" w:hAnsi="Arial" w:cs="Arial"/>
          <w:sz w:val="28"/>
          <w:szCs w:val="28"/>
        </w:rPr>
        <w:t>o</w:t>
      </w:r>
      <w:r w:rsidRPr="007608A7">
        <w:rPr>
          <w:rFonts w:ascii="Arial" w:hAnsi="Arial" w:cs="Arial"/>
          <w:sz w:val="28"/>
          <w:szCs w:val="28"/>
        </w:rPr>
        <w:t xml:space="preserve"> di formazione</w:t>
      </w:r>
      <w:r w:rsidR="007608A7" w:rsidRPr="007608A7">
        <w:rPr>
          <w:rFonts w:ascii="Arial" w:hAnsi="Arial" w:cs="Arial"/>
          <w:sz w:val="28"/>
          <w:szCs w:val="28"/>
        </w:rPr>
        <w:t xml:space="preserve"> </w:t>
      </w:r>
    </w:p>
    <w:p w14:paraId="06E4529F" w14:textId="4970960F" w:rsidR="007608A7" w:rsidRPr="00435C29" w:rsidRDefault="00905B65" w:rsidP="007608A7">
      <w:pPr>
        <w:spacing w:before="60" w:after="60"/>
        <w:ind w:left="113" w:hanging="11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 ispezioni Reach e </w:t>
      </w:r>
      <w:r w:rsidR="007608A7" w:rsidRPr="00435C29">
        <w:rPr>
          <w:rFonts w:ascii="Arial" w:hAnsi="Arial" w:cs="Arial"/>
          <w:b/>
          <w:bCs/>
          <w:sz w:val="28"/>
          <w:szCs w:val="28"/>
        </w:rPr>
        <w:t xml:space="preserve">CLP </w:t>
      </w:r>
      <w:r>
        <w:rPr>
          <w:rFonts w:ascii="Arial" w:hAnsi="Arial" w:cs="Arial"/>
          <w:b/>
          <w:bCs/>
          <w:sz w:val="28"/>
          <w:szCs w:val="28"/>
        </w:rPr>
        <w:t>nelle imprese</w:t>
      </w:r>
    </w:p>
    <w:p w14:paraId="7BCC8D1A" w14:textId="77777777" w:rsidR="007608A7" w:rsidRDefault="007608A7" w:rsidP="007608A7">
      <w:pPr>
        <w:pStyle w:val="Sottotitolo"/>
        <w:spacing w:after="0" w:line="240" w:lineRule="auto"/>
        <w:rPr>
          <w:rFonts w:ascii="Arial" w:hAnsi="Arial" w:cs="Arial"/>
          <w:sz w:val="28"/>
          <w:szCs w:val="28"/>
        </w:rPr>
      </w:pPr>
      <w:r w:rsidRPr="00493285">
        <w:rPr>
          <w:rFonts w:ascii="Arial" w:hAnsi="Arial" w:cs="Arial"/>
          <w:sz w:val="28"/>
          <w:szCs w:val="28"/>
        </w:rPr>
        <w:t>web-</w:t>
      </w:r>
      <w:proofErr w:type="spellStart"/>
      <w:r w:rsidRPr="00493285">
        <w:rPr>
          <w:rFonts w:ascii="Arial" w:hAnsi="Arial" w:cs="Arial"/>
          <w:sz w:val="28"/>
          <w:szCs w:val="28"/>
        </w:rPr>
        <w:t>edition</w:t>
      </w:r>
      <w:proofErr w:type="spellEnd"/>
      <w:r w:rsidRPr="00493285">
        <w:rPr>
          <w:rFonts w:ascii="Arial" w:hAnsi="Arial" w:cs="Arial"/>
          <w:sz w:val="28"/>
          <w:szCs w:val="28"/>
        </w:rPr>
        <w:t xml:space="preserve"> </w:t>
      </w:r>
    </w:p>
    <w:p w14:paraId="0BCBBBFB" w14:textId="6CDE11BC" w:rsidR="007608A7" w:rsidRPr="00435C29" w:rsidRDefault="00905B65" w:rsidP="007608A7">
      <w:pPr>
        <w:spacing w:before="60" w:after="60"/>
        <w:ind w:left="113" w:hanging="11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settembre 2025</w:t>
      </w:r>
    </w:p>
    <w:p w14:paraId="1D91FA07" w14:textId="77777777" w:rsidR="00905B65" w:rsidRPr="001C0BE3" w:rsidRDefault="00905B65" w:rsidP="00905B65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04319C10" w14:textId="77777777" w:rsidR="00905B65" w:rsidRPr="001C0BE3" w:rsidRDefault="00905B65" w:rsidP="00905B6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905B65" w:rsidRPr="001C0BE3" w14:paraId="7EB21EEE" w14:textId="77777777" w:rsidTr="00A42DFF">
        <w:tc>
          <w:tcPr>
            <w:tcW w:w="2580" w:type="dxa"/>
            <w:shd w:val="clear" w:color="auto" w:fill="6FDEDB"/>
          </w:tcPr>
          <w:p w14:paraId="7E3CCA28" w14:textId="77777777" w:rsidR="00905B65" w:rsidRPr="001C0BE3" w:rsidRDefault="00905B65" w:rsidP="00A42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7D245125" w14:textId="77777777" w:rsidR="00905B65" w:rsidRPr="001C0BE3" w:rsidRDefault="00905B65" w:rsidP="00A42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7549F8F1" w14:textId="77777777" w:rsidR="00905B65" w:rsidRPr="001C0BE3" w:rsidRDefault="00905B65" w:rsidP="00A42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1E0232C" w14:textId="77777777" w:rsidR="00905B65" w:rsidRPr="001C0BE3" w:rsidRDefault="00905B65" w:rsidP="00A42D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905B65" w:rsidRPr="001C0BE3" w14:paraId="3C920F34" w14:textId="77777777" w:rsidTr="00A42DFF">
        <w:tc>
          <w:tcPr>
            <w:tcW w:w="2580" w:type="dxa"/>
          </w:tcPr>
          <w:p w14:paraId="12598966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FF8C821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2244B2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B24F08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8ED51B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B65" w:rsidRPr="001C0BE3" w14:paraId="16A7A271" w14:textId="77777777" w:rsidTr="00A42DFF">
        <w:tc>
          <w:tcPr>
            <w:tcW w:w="2580" w:type="dxa"/>
          </w:tcPr>
          <w:p w14:paraId="4A5DFFAE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3269320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E6EF18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6F3599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680C2B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5B65" w:rsidRPr="001C0BE3" w14:paraId="6C21F86B" w14:textId="77777777" w:rsidTr="00A42DFF">
        <w:tc>
          <w:tcPr>
            <w:tcW w:w="2580" w:type="dxa"/>
          </w:tcPr>
          <w:p w14:paraId="380F9434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8B56FD9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90B351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3C2250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FD2284" w14:textId="77777777" w:rsidR="00905B65" w:rsidRPr="001C0BE3" w:rsidRDefault="00905B65" w:rsidP="00A42DF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44123C" w14:textId="77777777" w:rsidR="00905B65" w:rsidRPr="001C0BE3" w:rsidRDefault="00905B65" w:rsidP="00905B6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12FE5FE2" w14:textId="77777777" w:rsidR="00905B65" w:rsidRPr="00905B65" w:rsidRDefault="00905B65" w:rsidP="00905B65">
      <w:pPr>
        <w:spacing w:before="60" w:after="60"/>
        <w:ind w:left="113" w:hanging="113"/>
        <w:rPr>
          <w:rFonts w:asciiTheme="minorHAnsi" w:hAnsiTheme="minorHAnsi" w:cstheme="minorHAnsi"/>
          <w:sz w:val="10"/>
          <w:szCs w:val="10"/>
        </w:rPr>
      </w:pPr>
    </w:p>
    <w:p w14:paraId="77778562" w14:textId="62AC9C8B" w:rsidR="00905B65" w:rsidRPr="001B4FC2" w:rsidRDefault="00905B65" w:rsidP="00905B6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 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Indirizzo…………………………………….…………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3F44FA96" w14:textId="77777777" w:rsidR="00905B65" w:rsidRPr="001B4FC2" w:rsidRDefault="00905B65" w:rsidP="00905B6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 xml:space="preserve">Città ……………………………………………………...    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 xml:space="preserve">……………. Cap……………. 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44E1B3E" w14:textId="77777777" w:rsidR="00905B65" w:rsidRPr="001B4FC2" w:rsidRDefault="00905B65" w:rsidP="00905B6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 xml:space="preserve">P. IVA…………………………………….…..……………………………… Codice Univoco </w:t>
      </w:r>
      <w:r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I……………………………………………………</w:t>
      </w:r>
    </w:p>
    <w:p w14:paraId="5377EFB1" w14:textId="77777777" w:rsidR="00905B65" w:rsidRPr="00905B65" w:rsidRDefault="00905B65" w:rsidP="00905B65">
      <w:pPr>
        <w:spacing w:before="60" w:after="60"/>
        <w:ind w:left="113" w:hanging="113"/>
        <w:rPr>
          <w:rFonts w:asciiTheme="minorHAnsi" w:hAnsiTheme="minorHAnsi" w:cstheme="minorHAnsi"/>
          <w:sz w:val="10"/>
          <w:szCs w:val="10"/>
        </w:rPr>
      </w:pPr>
    </w:p>
    <w:p w14:paraId="3B332ECB" w14:textId="77777777" w:rsidR="00905B65" w:rsidRPr="00972DE0" w:rsidRDefault="00905B65" w:rsidP="00905B65">
      <w:pPr>
        <w:rPr>
          <w:rFonts w:asciiTheme="minorHAnsi" w:hAnsiTheme="minorHAnsi" w:cstheme="minorHAnsi"/>
          <w:b/>
          <w:color w:val="000000"/>
        </w:rPr>
      </w:pPr>
      <w:r w:rsidRPr="00972DE0">
        <w:rPr>
          <w:rFonts w:asciiTheme="minorHAnsi" w:hAnsiTheme="minorHAnsi" w:cstheme="minorHAnsi"/>
          <w:b/>
          <w:color w:val="000000"/>
        </w:rPr>
        <w:t>Quote di iscrizione:</w:t>
      </w:r>
    </w:p>
    <w:p w14:paraId="35970540" w14:textId="77777777" w:rsidR="00905B65" w:rsidRPr="00972DE0" w:rsidRDefault="00905B65" w:rsidP="00905B65">
      <w:pPr>
        <w:jc w:val="center"/>
        <w:rPr>
          <w:rFonts w:asciiTheme="minorHAnsi" w:hAnsiTheme="minorHAnsi" w:cstheme="minorHAnsi"/>
          <w:bCs/>
          <w:sz w:val="10"/>
          <w:szCs w:val="10"/>
        </w:rPr>
      </w:pPr>
    </w:p>
    <w:p w14:paraId="7DB14A7A" w14:textId="1B78CFCC" w:rsidR="00905B65" w:rsidRPr="00972DE0" w:rsidRDefault="00905B65" w:rsidP="00905B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DE0">
        <w:rPr>
          <w:rFonts w:asciiTheme="minorHAnsi" w:hAnsiTheme="minorHAnsi" w:cstheme="minorHAnsi"/>
          <w:b/>
          <w:sz w:val="36"/>
          <w:szCs w:val="36"/>
        </w:rPr>
        <w:t>□</w:t>
      </w:r>
      <w:r w:rsidRPr="00972D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2DE0">
        <w:rPr>
          <w:rFonts w:asciiTheme="minorHAnsi" w:hAnsiTheme="minorHAnsi" w:cstheme="minorHAnsi"/>
          <w:b/>
          <w:sz w:val="22"/>
          <w:szCs w:val="22"/>
        </w:rPr>
        <w:t xml:space="preserve">€ 250,00 + IVA 22% a persona per i </w:t>
      </w:r>
      <w:r w:rsidRPr="00972DE0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972DE0">
        <w:rPr>
          <w:rFonts w:asciiTheme="minorHAnsi" w:hAnsiTheme="minorHAnsi" w:cstheme="minorHAnsi"/>
          <w:b/>
          <w:sz w:val="20"/>
          <w:szCs w:val="20"/>
        </w:rPr>
        <w:tab/>
      </w:r>
      <w:r w:rsidRPr="00972DE0">
        <w:rPr>
          <w:rFonts w:asciiTheme="minorHAnsi" w:hAnsiTheme="minorHAnsi" w:cstheme="minorHAnsi"/>
          <w:b/>
          <w:sz w:val="36"/>
          <w:szCs w:val="36"/>
        </w:rPr>
        <w:t>□</w:t>
      </w:r>
      <w:r w:rsidRPr="00972D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2DE0">
        <w:rPr>
          <w:rFonts w:asciiTheme="minorHAnsi" w:hAnsiTheme="minorHAnsi" w:cstheme="minorHAnsi"/>
          <w:b/>
          <w:sz w:val="22"/>
          <w:szCs w:val="22"/>
        </w:rPr>
        <w:t xml:space="preserve">€ 400,00 +IVA 22% a persona per i </w:t>
      </w:r>
      <w:r w:rsidRPr="00972DE0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972D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832F8C" w14:textId="77777777" w:rsidR="00905B65" w:rsidRPr="00972DE0" w:rsidRDefault="00905B65" w:rsidP="00905B65">
      <w:pPr>
        <w:jc w:val="both"/>
        <w:rPr>
          <w:rFonts w:ascii="Arial" w:hAnsi="Arial" w:cs="Arial"/>
          <w:bCs/>
          <w:sz w:val="20"/>
          <w:szCs w:val="20"/>
        </w:rPr>
      </w:pPr>
    </w:p>
    <w:p w14:paraId="59A3A6BF" w14:textId="77777777" w:rsidR="00972DE0" w:rsidRPr="00972DE0" w:rsidRDefault="00972DE0" w:rsidP="00972DE0">
      <w:pPr>
        <w:spacing w:after="60"/>
        <w:jc w:val="both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972DE0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Sconto del 15% per ogni Partecipante dopo il 1° iscritto della stessa Impresa/Istituzione.</w:t>
      </w:r>
    </w:p>
    <w:p w14:paraId="7640CAF8" w14:textId="77777777" w:rsidR="00972DE0" w:rsidRPr="00972DE0" w:rsidRDefault="00972DE0" w:rsidP="00972DE0">
      <w:pPr>
        <w:spacing w:after="60"/>
        <w:jc w:val="both"/>
        <w:rPr>
          <w:rFonts w:asciiTheme="minorHAnsi" w:hAnsiTheme="minorHAnsi" w:cstheme="minorHAnsi"/>
          <w:bCs/>
          <w:i/>
          <w:iCs/>
          <w:sz w:val="10"/>
          <w:szCs w:val="10"/>
          <w:u w:val="single"/>
        </w:rPr>
      </w:pPr>
    </w:p>
    <w:p w14:paraId="48ED9195" w14:textId="03A5BD42" w:rsidR="00905B65" w:rsidRPr="00972DE0" w:rsidRDefault="00905B65" w:rsidP="00905B6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72DE0">
        <w:rPr>
          <w:rFonts w:asciiTheme="minorHAnsi" w:hAnsiTheme="minorHAnsi" w:cstheme="minorHAnsi"/>
          <w:bCs/>
          <w:sz w:val="22"/>
          <w:szCs w:val="22"/>
          <w:u w:val="single"/>
        </w:rPr>
        <w:t>Versamento da effettuare contestualmente all’iscrizione</w:t>
      </w:r>
      <w:r w:rsidRPr="00972DE0">
        <w:rPr>
          <w:rFonts w:asciiTheme="minorHAnsi" w:hAnsiTheme="minorHAnsi" w:cstheme="minorHAnsi"/>
          <w:bCs/>
          <w:sz w:val="22"/>
          <w:szCs w:val="22"/>
        </w:rPr>
        <w:t xml:space="preserve"> a mezzo bonifico intestato a Sviluppo Servizi Gomma </w:t>
      </w:r>
      <w:proofErr w:type="spellStart"/>
      <w:r w:rsidRPr="00972DE0">
        <w:rPr>
          <w:rFonts w:asciiTheme="minorHAnsi" w:hAnsiTheme="minorHAnsi" w:cstheme="minorHAnsi"/>
          <w:bCs/>
          <w:sz w:val="22"/>
          <w:szCs w:val="22"/>
        </w:rPr>
        <w:t>Srl</w:t>
      </w:r>
      <w:proofErr w:type="spellEnd"/>
      <w:r w:rsidRPr="00972DE0">
        <w:rPr>
          <w:rFonts w:asciiTheme="minorHAnsi" w:hAnsiTheme="minorHAnsi" w:cstheme="minorHAnsi"/>
          <w:bCs/>
          <w:sz w:val="22"/>
          <w:szCs w:val="22"/>
        </w:rPr>
        <w:t>, Via San Vittore 36 – 20123 Milano – BANCA INTESA SAN PAOLO</w:t>
      </w:r>
      <w:r w:rsidR="00972D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2DE0">
        <w:rPr>
          <w:rFonts w:asciiTheme="minorHAnsi" w:hAnsiTheme="minorHAnsi" w:cstheme="minorHAnsi"/>
          <w:bCs/>
          <w:sz w:val="22"/>
          <w:szCs w:val="22"/>
        </w:rPr>
        <w:t xml:space="preserve">– Filiale Milano, Via </w:t>
      </w:r>
      <w:r w:rsidR="00423F98" w:rsidRPr="00972DE0">
        <w:rPr>
          <w:rFonts w:asciiTheme="minorHAnsi" w:hAnsiTheme="minorHAnsi" w:cstheme="minorHAnsi"/>
          <w:bCs/>
          <w:sz w:val="22"/>
          <w:szCs w:val="22"/>
        </w:rPr>
        <w:t>Saffi angolo</w:t>
      </w:r>
      <w:r w:rsidRPr="00972DE0">
        <w:rPr>
          <w:rFonts w:asciiTheme="minorHAnsi" w:hAnsiTheme="minorHAnsi" w:cstheme="minorHAnsi"/>
          <w:bCs/>
          <w:sz w:val="22"/>
          <w:szCs w:val="22"/>
        </w:rPr>
        <w:t xml:space="preserve"> via V. Monti 5/6- Iban: </w:t>
      </w:r>
      <w:r w:rsidRPr="00972DE0">
        <w:rPr>
          <w:rFonts w:asciiTheme="minorHAnsi" w:hAnsiTheme="minorHAnsi" w:cstheme="minorHAnsi"/>
          <w:bCs/>
          <w:i/>
          <w:sz w:val="22"/>
          <w:szCs w:val="22"/>
        </w:rPr>
        <w:t xml:space="preserve">IT 93 C 03069 094251 000 000 04757    </w:t>
      </w:r>
    </w:p>
    <w:p w14:paraId="5CF6EE39" w14:textId="77777777" w:rsidR="00905B65" w:rsidRPr="00972DE0" w:rsidRDefault="00905B65" w:rsidP="00905B65">
      <w:pPr>
        <w:spacing w:before="60" w:after="60"/>
        <w:ind w:left="113" w:hanging="113"/>
        <w:rPr>
          <w:rFonts w:asciiTheme="minorHAnsi" w:hAnsiTheme="minorHAnsi" w:cstheme="minorHAnsi"/>
          <w:bCs/>
          <w:sz w:val="12"/>
          <w:szCs w:val="12"/>
        </w:rPr>
      </w:pPr>
    </w:p>
    <w:p w14:paraId="081DEC88" w14:textId="12ED8733" w:rsidR="00905B65" w:rsidRPr="00972DE0" w:rsidRDefault="00905B65" w:rsidP="0090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72DE0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972D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 restituire entro il 23 settembre 2025 a: </w:t>
      </w:r>
      <w:r w:rsidRPr="00972DE0">
        <w:rPr>
          <w:rFonts w:asciiTheme="minorHAnsi" w:hAnsiTheme="minorHAnsi" w:cstheme="minorHAnsi"/>
          <w:b/>
          <w:sz w:val="22"/>
          <w:szCs w:val="22"/>
        </w:rPr>
        <w:t>assogomma@federazionegommaplastica.it</w:t>
      </w:r>
    </w:p>
    <w:p w14:paraId="7F07DF7D" w14:textId="77777777" w:rsidR="00905B65" w:rsidRPr="001C0BE3" w:rsidRDefault="00905B65" w:rsidP="00905B6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C15C68D" w14:textId="77777777" w:rsidR="00905B65" w:rsidRPr="001C0BE3" w:rsidRDefault="00905B65" w:rsidP="00905B6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1A6F1113" w14:textId="77777777" w:rsidR="00905B65" w:rsidRPr="001C0BE3" w:rsidRDefault="00905B65" w:rsidP="00905B65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31EED780" w14:textId="77777777" w:rsidR="00905B65" w:rsidRDefault="00905B65" w:rsidP="00905B6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32CE1BEC" w14:textId="77777777" w:rsidR="00905B65" w:rsidRPr="001C0BE3" w:rsidRDefault="00905B65" w:rsidP="00905B6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65AE9A7D" w14:textId="77777777" w:rsidR="008246BA" w:rsidRPr="00331563" w:rsidRDefault="008246BA" w:rsidP="008246BA">
      <w:pPr>
        <w:pStyle w:val="Rientrocorpodeltesto3"/>
        <w:spacing w:after="0"/>
        <w:ind w:left="0"/>
        <w:rPr>
          <w:rFonts w:ascii="Arial" w:hAnsi="Arial" w:cs="Arial"/>
          <w:b/>
          <w:szCs w:val="12"/>
        </w:rPr>
      </w:pPr>
    </w:p>
    <w:p w14:paraId="7669AB49" w14:textId="77777777" w:rsidR="008246BA" w:rsidRPr="00331563" w:rsidRDefault="008246BA" w:rsidP="008246BA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331563">
        <w:rPr>
          <w:rFonts w:ascii="Arial" w:hAnsi="Arial" w:cs="Arial"/>
          <w:b/>
          <w:bCs/>
          <w:sz w:val="12"/>
          <w:szCs w:val="12"/>
        </w:rPr>
        <w:t>INFORMATIVA PER LA TUTELA DELLA PRIVACY</w:t>
      </w:r>
    </w:p>
    <w:p w14:paraId="4EDD15B7" w14:textId="1AE8A574" w:rsidR="008246BA" w:rsidRPr="00331563" w:rsidRDefault="008246BA" w:rsidP="008246BA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r w:rsidR="00972DE0" w:rsidRPr="00331563">
        <w:rPr>
          <w:rFonts w:ascii="Arial" w:hAnsi="Arial" w:cs="Arial"/>
          <w:color w:val="000000"/>
          <w:sz w:val="12"/>
          <w:szCs w:val="12"/>
        </w:rPr>
        <w:t>renderle</w:t>
      </w:r>
      <w:r w:rsidRPr="00331563">
        <w:rPr>
          <w:rFonts w:ascii="Arial" w:hAnsi="Arial" w:cs="Arial"/>
          <w:color w:val="000000"/>
          <w:sz w:val="12"/>
          <w:szCs w:val="12"/>
        </w:rPr>
        <w:t xml:space="preserve"> note le iniziative ed i servizi di SVILUPPO SERVIZI GOMMA SRL e di ASSOGOMMA.</w:t>
      </w:r>
    </w:p>
    <w:p w14:paraId="1296F39C" w14:textId="77777777" w:rsidR="008246BA" w:rsidRPr="00331563" w:rsidRDefault="008246BA" w:rsidP="008246BA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GOMMA SRL,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331563">
          <w:rPr>
            <w:rStyle w:val="Collegamentoipertestuale"/>
            <w:rFonts w:ascii="Arial" w:hAnsi="Arial" w:cs="Arial"/>
            <w:sz w:val="12"/>
            <w:szCs w:val="12"/>
          </w:rPr>
          <w:t>svilupposervizigommasrl@pec.it</w:t>
        </w:r>
      </w:hyperlink>
      <w:r w:rsidRPr="00331563">
        <w:rPr>
          <w:rFonts w:ascii="Arial" w:hAnsi="Arial" w:cs="Arial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440C7140" w14:textId="77777777" w:rsidR="008246BA" w:rsidRPr="00331563" w:rsidRDefault="008246BA" w:rsidP="008246BA">
      <w:pPr>
        <w:spacing w:before="120" w:after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31F2A" wp14:editId="522F3093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166275599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0A832" id="Rettangolo 11" o:spid="_x0000_s1026" style="position:absolute;margin-left:102.45pt;margin-top:7.45pt;width:4.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75895" wp14:editId="52BE3C8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2000536144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7D39" id="Rettangolo 10" o:spid="_x0000_s1026" style="position:absolute;margin-left:7pt;margin-top:7.05pt;width:4.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color w:val="000000"/>
          <w:sz w:val="12"/>
          <w:szCs w:val="12"/>
        </w:rPr>
        <w:t xml:space="preserve">         Do il consenso</w:t>
      </w:r>
      <w:r w:rsidRPr="00331563">
        <w:rPr>
          <w:rFonts w:ascii="Arial" w:hAnsi="Arial" w:cs="Arial"/>
          <w:color w:val="000000"/>
          <w:sz w:val="12"/>
          <w:szCs w:val="12"/>
        </w:rPr>
        <w:tab/>
      </w:r>
      <w:r w:rsidRPr="00331563">
        <w:rPr>
          <w:rFonts w:ascii="Arial" w:hAnsi="Arial" w:cs="Arial"/>
          <w:color w:val="000000"/>
          <w:sz w:val="12"/>
          <w:szCs w:val="12"/>
        </w:rPr>
        <w:tab/>
        <w:t xml:space="preserve">   Nego il consenso</w:t>
      </w:r>
    </w:p>
    <w:p w14:paraId="17930276" w14:textId="0844D772" w:rsidR="00972DE0" w:rsidRDefault="008246BA" w:rsidP="00972DE0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>al trattamento dei miei dati per finalità di informazione sulle iniziative ed i servizi di SVILUPPO SERVIZI GOMMA SRL e di ASSOGOMMA.</w:t>
      </w:r>
    </w:p>
    <w:p w14:paraId="031CF08C" w14:textId="77777777" w:rsidR="00972DE0" w:rsidRDefault="00972DE0" w:rsidP="00972DE0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</w:p>
    <w:p w14:paraId="28C6B95F" w14:textId="7DD22D33" w:rsidR="008246BA" w:rsidRDefault="008246BA" w:rsidP="00972DE0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color w:val="000000"/>
          <w:sz w:val="12"/>
          <w:szCs w:val="12"/>
        </w:rPr>
        <w:t>Luogo e data _______________________________________</w:t>
      </w:r>
      <w:r w:rsidRPr="00331563">
        <w:rPr>
          <w:rFonts w:ascii="Arial" w:hAnsi="Arial" w:cs="Arial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8246BA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20B18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2A1198"/>
    <w:rsid w:val="00331563"/>
    <w:rsid w:val="00423F98"/>
    <w:rsid w:val="00435C29"/>
    <w:rsid w:val="00493285"/>
    <w:rsid w:val="004A040B"/>
    <w:rsid w:val="004C7CC6"/>
    <w:rsid w:val="004D0FE4"/>
    <w:rsid w:val="005207E4"/>
    <w:rsid w:val="005248F2"/>
    <w:rsid w:val="00564CA2"/>
    <w:rsid w:val="005D2812"/>
    <w:rsid w:val="00647CE8"/>
    <w:rsid w:val="006A3AE4"/>
    <w:rsid w:val="007608A7"/>
    <w:rsid w:val="007A76B1"/>
    <w:rsid w:val="007D1047"/>
    <w:rsid w:val="008246BA"/>
    <w:rsid w:val="00891C68"/>
    <w:rsid w:val="008A500E"/>
    <w:rsid w:val="009004B6"/>
    <w:rsid w:val="00905B65"/>
    <w:rsid w:val="00925D23"/>
    <w:rsid w:val="009537B9"/>
    <w:rsid w:val="009675BB"/>
    <w:rsid w:val="00972DE0"/>
    <w:rsid w:val="00A66A01"/>
    <w:rsid w:val="00C26B9C"/>
    <w:rsid w:val="00CC0712"/>
    <w:rsid w:val="00D133E9"/>
    <w:rsid w:val="00DB04C6"/>
    <w:rsid w:val="00DE2C40"/>
    <w:rsid w:val="00DE5101"/>
    <w:rsid w:val="00EB76B1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156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33156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43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6</cp:revision>
  <cp:lastPrinted>2025-04-16T08:47:00Z</cp:lastPrinted>
  <dcterms:created xsi:type="dcterms:W3CDTF">2025-04-16T08:47:00Z</dcterms:created>
  <dcterms:modified xsi:type="dcterms:W3CDTF">2025-07-23T12:37:00Z</dcterms:modified>
</cp:coreProperties>
</file>